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DCE4" w14:textId="2DB49B79" w:rsidR="0034135D" w:rsidRPr="00052F57" w:rsidRDefault="0034135D" w:rsidP="000C5EDA">
      <w:pPr>
        <w:jc w:val="center"/>
        <w:rPr>
          <w:b/>
        </w:rPr>
      </w:pPr>
    </w:p>
    <w:p w14:paraId="2E36982D" w14:textId="064762F3" w:rsidR="0034135D" w:rsidRDefault="0034135D" w:rsidP="000C5EDA">
      <w:pPr>
        <w:jc w:val="center"/>
        <w:rPr>
          <w:b/>
        </w:rPr>
      </w:pPr>
      <w:r w:rsidRPr="00052F57">
        <w:rPr>
          <w:b/>
        </w:rPr>
        <w:t>Optional Bagged/Boxed Lunch Order Form for Field Trips</w:t>
      </w:r>
    </w:p>
    <w:p w14:paraId="7BABBFD8" w14:textId="06EBAAD2" w:rsidR="00D818A5" w:rsidRPr="00052F57" w:rsidRDefault="00D818A5" w:rsidP="000C5EDA">
      <w:pPr>
        <w:jc w:val="center"/>
        <w:rPr>
          <w:b/>
        </w:rPr>
      </w:pPr>
      <w:r w:rsidRPr="00D818A5">
        <w:rPr>
          <w:b/>
          <w:bCs/>
        </w:rPr>
        <w:t>Please bring this lunch form by homeroom to the cafeteria one week prior to the trip.</w:t>
      </w:r>
    </w:p>
    <w:p w14:paraId="1ACB589D" w14:textId="25F7A5A6" w:rsidR="000C5EDA" w:rsidRPr="00052F57" w:rsidRDefault="000C5EDA" w:rsidP="000C5EDA">
      <w:pPr>
        <w:jc w:val="center"/>
      </w:pPr>
    </w:p>
    <w:p w14:paraId="0613355D" w14:textId="022C8984" w:rsidR="000C5EDA" w:rsidRPr="00052F57" w:rsidRDefault="000C5EDA" w:rsidP="000C5EDA"/>
    <w:p w14:paraId="375077DD" w14:textId="3E2E0112" w:rsidR="000C5EDA" w:rsidRPr="00052F57" w:rsidRDefault="0034135D" w:rsidP="000C5EDA">
      <w:r w:rsidRPr="00052F57">
        <w:t>STUDENT NAME___________________________________________________</w:t>
      </w:r>
      <w:r w:rsidR="00052F57">
        <w:t>___________</w:t>
      </w:r>
    </w:p>
    <w:p w14:paraId="7C0CD1E8" w14:textId="77777777" w:rsidR="0034135D" w:rsidRPr="00052F57" w:rsidRDefault="0034135D" w:rsidP="000C5EDA"/>
    <w:p w14:paraId="393105B1" w14:textId="3C84159B" w:rsidR="0034135D" w:rsidRPr="00052F57" w:rsidRDefault="00274950" w:rsidP="000C5EDA">
      <w:r>
        <w:t xml:space="preserve">HOMEROOM </w:t>
      </w:r>
      <w:r w:rsidRPr="00052F57">
        <w:t>TEACHER</w:t>
      </w:r>
      <w:r w:rsidR="0034135D" w:rsidRPr="00052F57">
        <w:t>___________________________________________</w:t>
      </w:r>
      <w:r w:rsidR="00052F57">
        <w:t>___________</w:t>
      </w:r>
    </w:p>
    <w:p w14:paraId="4C04C0B1" w14:textId="6D6116B2" w:rsidR="0034135D" w:rsidRPr="00052F57" w:rsidRDefault="0034135D" w:rsidP="000C5EDA"/>
    <w:p w14:paraId="40B0A70C" w14:textId="0AA10F52" w:rsidR="0034135D" w:rsidRPr="00052F57" w:rsidRDefault="0034135D" w:rsidP="000C5EDA">
      <w:r w:rsidRPr="00052F57">
        <w:t>DATE OF FIELD TRIP_______________________________________________</w:t>
      </w:r>
      <w:r w:rsidR="00052F57">
        <w:t>___________</w:t>
      </w:r>
    </w:p>
    <w:p w14:paraId="26ED6A4E" w14:textId="12DDA426" w:rsidR="000C5EDA" w:rsidRPr="00052F57" w:rsidRDefault="000C5EDA" w:rsidP="000C5EDA"/>
    <w:p w14:paraId="75B5ACB6" w14:textId="77777777" w:rsidR="00D818A5" w:rsidRDefault="00D818A5" w:rsidP="000C5EDA"/>
    <w:p w14:paraId="1000C734" w14:textId="405AC7F4" w:rsidR="0034135D" w:rsidRPr="00052F57" w:rsidRDefault="0034135D" w:rsidP="000C5EDA">
      <w:r w:rsidRPr="00052F57">
        <w:t>SELECT ONE OF THE FOLLOWING ENTREES:</w:t>
      </w:r>
      <w:r w:rsidR="00D17BEB">
        <w:t xml:space="preserve"> </w:t>
      </w:r>
    </w:p>
    <w:p w14:paraId="4C3D2209" w14:textId="6BA68356" w:rsidR="0034135D" w:rsidRDefault="0034135D" w:rsidP="0034135D">
      <w:r w:rsidRPr="00052F57">
        <w:t>_____</w:t>
      </w:r>
      <w:r w:rsidR="00A567A4">
        <w:t xml:space="preserve"> Muffin</w:t>
      </w:r>
      <w:r w:rsidRPr="00052F57">
        <w:t xml:space="preserve"> </w:t>
      </w:r>
      <w:r w:rsidR="00D17BEB">
        <w:t>Pack</w:t>
      </w:r>
    </w:p>
    <w:p w14:paraId="3B6027B2" w14:textId="38F65CD1" w:rsidR="00FC1408" w:rsidRDefault="00FC1408" w:rsidP="0034135D">
      <w:r>
        <w:t>_____</w:t>
      </w:r>
      <w:r w:rsidR="00A567A4">
        <w:t xml:space="preserve"> </w:t>
      </w:r>
      <w:r w:rsidR="008B1A99">
        <w:t xml:space="preserve">Turkey and </w:t>
      </w:r>
      <w:r w:rsidR="00A567A4">
        <w:t>Cheese Sandwich</w:t>
      </w:r>
    </w:p>
    <w:p w14:paraId="0354B737" w14:textId="66BD3569" w:rsidR="00D818A5" w:rsidRPr="00052F57" w:rsidRDefault="00D818A5" w:rsidP="0034135D">
      <w:r w:rsidRPr="00052F57">
        <w:t>_____</w:t>
      </w:r>
      <w:r w:rsidR="00166B36">
        <w:t xml:space="preserve"> </w:t>
      </w:r>
      <w:r w:rsidRPr="00052F57">
        <w:t>Chicken</w:t>
      </w:r>
      <w:r>
        <w:t xml:space="preserve"> Caesar Wrap</w:t>
      </w:r>
      <w:r w:rsidRPr="00052F57">
        <w:t xml:space="preserve"> </w:t>
      </w:r>
    </w:p>
    <w:p w14:paraId="45E053B1" w14:textId="49F797B3" w:rsidR="0034135D" w:rsidRPr="00052F57" w:rsidRDefault="0034135D" w:rsidP="0034135D"/>
    <w:p w14:paraId="3B774F34" w14:textId="77777777" w:rsidR="00884286" w:rsidRDefault="00884286" w:rsidP="0034135D"/>
    <w:p w14:paraId="4E3E40D4" w14:textId="4549E932" w:rsidR="00D17BEB" w:rsidRPr="00052F57" w:rsidRDefault="00D17BEB" w:rsidP="0034135D">
      <w:r>
        <w:t>All Bagged Lunches come with:</w:t>
      </w:r>
    </w:p>
    <w:p w14:paraId="60712C1F" w14:textId="7A38D77A" w:rsidR="00052F57" w:rsidRPr="00052F57" w:rsidRDefault="00052F57" w:rsidP="0034135D">
      <w:r w:rsidRPr="00052F57">
        <w:t>Fresh vegetable baggie</w:t>
      </w:r>
    </w:p>
    <w:p w14:paraId="6C457912" w14:textId="61ABA37E" w:rsidR="00052F57" w:rsidRDefault="00D818A5" w:rsidP="0034135D">
      <w:r>
        <w:t>100% Fruit juice</w:t>
      </w:r>
    </w:p>
    <w:p w14:paraId="10AC0A12" w14:textId="2093B8B1" w:rsidR="00D818A5" w:rsidRPr="00052F57" w:rsidRDefault="00D818A5" w:rsidP="0034135D">
      <w:r>
        <w:t>Choice of milk</w:t>
      </w:r>
    </w:p>
    <w:p w14:paraId="13C0C79C" w14:textId="20431E9E" w:rsidR="00052F57" w:rsidRPr="00052F57" w:rsidRDefault="00052F57" w:rsidP="0034135D"/>
    <w:p w14:paraId="49FA51E3" w14:textId="75F14FDB" w:rsidR="00052F57" w:rsidRPr="00052F57" w:rsidRDefault="00052F57" w:rsidP="0034135D"/>
    <w:p w14:paraId="428E0DC4" w14:textId="63F7B6F9" w:rsidR="00052F57" w:rsidRPr="00052F57" w:rsidRDefault="00052F57" w:rsidP="000C5EDA"/>
    <w:p w14:paraId="2497EC70" w14:textId="77777777" w:rsidR="00D818A5" w:rsidRDefault="00D818A5" w:rsidP="000C5EDA">
      <w:r>
        <w:t xml:space="preserve">Meals will be charged to the student’s account.  </w:t>
      </w:r>
    </w:p>
    <w:p w14:paraId="59EA5E6C" w14:textId="7200D27D" w:rsidR="00052F57" w:rsidRPr="00052F57" w:rsidRDefault="00A567A4" w:rsidP="000C5EDA">
      <w:r>
        <w:t>Bulk pick-up will be in the cafeteria by homeroom.</w:t>
      </w:r>
    </w:p>
    <w:p w14:paraId="7608D8C8" w14:textId="0B8D7B25" w:rsidR="00052F57" w:rsidRPr="00052F57" w:rsidRDefault="00A567A4" w:rsidP="000C5EDA">
      <w:r>
        <w:t xml:space="preserve">Any </w:t>
      </w:r>
      <w:r w:rsidR="5A6284DD">
        <w:t>questions</w:t>
      </w:r>
      <w:r>
        <w:t xml:space="preserve"> please reach out to Matthew Taglieber @ mtaglieber@cbsd.org.</w:t>
      </w:r>
    </w:p>
    <w:sectPr w:rsidR="00052F57" w:rsidRPr="00052F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BC28" w14:textId="77777777" w:rsidR="00A9537E" w:rsidRDefault="00A9537E" w:rsidP="00C203C0">
      <w:r>
        <w:separator/>
      </w:r>
    </w:p>
  </w:endnote>
  <w:endnote w:type="continuationSeparator" w:id="0">
    <w:p w14:paraId="74F8B88A" w14:textId="77777777" w:rsidR="00A9537E" w:rsidRDefault="00A9537E" w:rsidP="00C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F55B" w14:textId="0D2F4DC7" w:rsidR="00C203C0" w:rsidRPr="00C203C0" w:rsidRDefault="00C203C0" w:rsidP="00A567A4">
    <w:pPr>
      <w:pStyle w:val="Footer"/>
      <w:jc w:val="center"/>
      <w:rPr>
        <w:rFonts w:ascii="Arial Nova Cond Light" w:hAnsi="Arial Nova Cond Light"/>
        <w:color w:val="2F54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C14B" w14:textId="77777777" w:rsidR="00A9537E" w:rsidRDefault="00A9537E" w:rsidP="00C203C0">
      <w:r>
        <w:separator/>
      </w:r>
    </w:p>
  </w:footnote>
  <w:footnote w:type="continuationSeparator" w:id="0">
    <w:p w14:paraId="2CBF4E57" w14:textId="77777777" w:rsidR="00A9537E" w:rsidRDefault="00A9537E" w:rsidP="00C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18E3" w14:textId="2FC7E5EB" w:rsidR="00C203C0" w:rsidRPr="00C203C0" w:rsidRDefault="00C203C0" w:rsidP="00C203C0">
    <w:pPr>
      <w:pStyle w:val="Header"/>
    </w:pPr>
    <w:r w:rsidRPr="00C203C0">
      <w:rPr>
        <w:noProof/>
      </w:rPr>
      <w:drawing>
        <wp:inline distT="0" distB="0" distL="0" distR="0" wp14:anchorId="73EF6380" wp14:editId="41C917B1">
          <wp:extent cx="5534025" cy="1276350"/>
          <wp:effectExtent l="0" t="0" r="0" b="0"/>
          <wp:docPr id="1" name="Picture 1" descr="CBSD_Logo_Horizontal_4C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SD_Logo_Horizontal_4C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98C2A" w14:textId="1CD1982E" w:rsidR="00C203C0" w:rsidRDefault="00C203C0">
    <w:pPr>
      <w:pStyle w:val="Header"/>
    </w:pPr>
  </w:p>
  <w:p w14:paraId="6B70D7C9" w14:textId="77777777" w:rsidR="00C203C0" w:rsidRDefault="00C20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0"/>
    <w:rsid w:val="00052F57"/>
    <w:rsid w:val="000C5EDA"/>
    <w:rsid w:val="00166B36"/>
    <w:rsid w:val="00274950"/>
    <w:rsid w:val="0034135D"/>
    <w:rsid w:val="0041088A"/>
    <w:rsid w:val="00564FFF"/>
    <w:rsid w:val="00761225"/>
    <w:rsid w:val="008547A3"/>
    <w:rsid w:val="00884286"/>
    <w:rsid w:val="008B1A99"/>
    <w:rsid w:val="00966041"/>
    <w:rsid w:val="00A567A4"/>
    <w:rsid w:val="00A9537E"/>
    <w:rsid w:val="00C11C56"/>
    <w:rsid w:val="00C203C0"/>
    <w:rsid w:val="00D17BEB"/>
    <w:rsid w:val="00D6709F"/>
    <w:rsid w:val="00D818A5"/>
    <w:rsid w:val="00E35D90"/>
    <w:rsid w:val="00F200D8"/>
    <w:rsid w:val="00FC1408"/>
    <w:rsid w:val="24F7A2C5"/>
    <w:rsid w:val="5A628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0680"/>
  <w15:docId w15:val="{0900C78B-59F9-4137-B3E0-EFDB1D6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3C0"/>
  </w:style>
  <w:style w:type="paragraph" w:styleId="Footer">
    <w:name w:val="footer"/>
    <w:basedOn w:val="Normal"/>
    <w:link w:val="FooterChar"/>
    <w:unhideWhenUsed/>
    <w:rsid w:val="00C203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3C0"/>
  </w:style>
  <w:style w:type="paragraph" w:styleId="BalloonText">
    <w:name w:val="Balloon Text"/>
    <w:basedOn w:val="Normal"/>
    <w:link w:val="BalloonTextChar"/>
    <w:uiPriority w:val="99"/>
    <w:semiHidden/>
    <w:unhideWhenUsed/>
    <w:rsid w:val="00C20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CAUGHIE, BRIAN</dc:creator>
  <cp:keywords/>
  <dc:description/>
  <cp:lastModifiedBy>STEVENS, CHRISTINE M</cp:lastModifiedBy>
  <cp:revision>3</cp:revision>
  <cp:lastPrinted>2023-10-13T12:32:00Z</cp:lastPrinted>
  <dcterms:created xsi:type="dcterms:W3CDTF">2023-10-13T12:33:00Z</dcterms:created>
  <dcterms:modified xsi:type="dcterms:W3CDTF">2024-04-26T18:06:00Z</dcterms:modified>
</cp:coreProperties>
</file>